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03-06/2021/7112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Новосибирск — г. Таштагол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Новосибирск — г. Таштагол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03-06/2021/7112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